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0E99" w14:textId="77777777" w:rsidR="001A55EE" w:rsidRDefault="00000000">
      <w:pPr>
        <w:pStyle w:val="BodyA"/>
        <w:rPr>
          <w:rFonts w:hint="eastAsia"/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1760EBF" wp14:editId="51760EC0">
            <wp:simplePos x="0" y="0"/>
            <wp:positionH relativeFrom="page">
              <wp:posOffset>2237419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34:1-31</w:t>
      </w:r>
    </w:p>
    <w:p w14:paraId="51760E9A" w14:textId="77777777" w:rsidR="001A55EE" w:rsidRDefault="001A55EE">
      <w:pPr>
        <w:pStyle w:val="BodyA"/>
        <w:rPr>
          <w:rFonts w:hint="eastAsia"/>
          <w:b/>
          <w:bCs/>
          <w:sz w:val="28"/>
          <w:szCs w:val="28"/>
        </w:rPr>
      </w:pPr>
    </w:p>
    <w:p w14:paraId="51760E9B" w14:textId="77777777" w:rsidR="001A55EE" w:rsidRDefault="00000000">
      <w:pPr>
        <w:pStyle w:val="BodyA"/>
        <w:rPr>
          <w:rFonts w:hint="eastAsia"/>
        </w:rPr>
      </w:pPr>
      <w:r>
        <w:t xml:space="preserve">1. What did you learn from the sermon and/or Word Like Fire? </w:t>
      </w:r>
    </w:p>
    <w:p w14:paraId="51760E9C" w14:textId="77777777" w:rsidR="001A55EE" w:rsidRDefault="001A55EE">
      <w:pPr>
        <w:pStyle w:val="BodyA"/>
        <w:rPr>
          <w:rFonts w:hint="eastAsia"/>
        </w:rPr>
      </w:pPr>
    </w:p>
    <w:p w14:paraId="51760E9D" w14:textId="77777777" w:rsidR="001A55EE" w:rsidRDefault="001A55EE">
      <w:pPr>
        <w:pStyle w:val="BodyA"/>
        <w:rPr>
          <w:rFonts w:hint="eastAsia"/>
        </w:rPr>
      </w:pPr>
    </w:p>
    <w:p w14:paraId="51760E9E" w14:textId="77777777" w:rsidR="001A55EE" w:rsidRDefault="001A55EE">
      <w:pPr>
        <w:pStyle w:val="BodyA"/>
        <w:rPr>
          <w:rFonts w:hint="eastAsia"/>
        </w:rPr>
      </w:pPr>
    </w:p>
    <w:p w14:paraId="51760E9F" w14:textId="77777777" w:rsidR="001A55EE" w:rsidRDefault="001A55EE">
      <w:pPr>
        <w:pStyle w:val="BodyA"/>
        <w:rPr>
          <w:rFonts w:hint="eastAsia"/>
        </w:rPr>
      </w:pPr>
    </w:p>
    <w:p w14:paraId="51760EA0" w14:textId="77777777" w:rsidR="001A55EE" w:rsidRDefault="00000000">
      <w:pPr>
        <w:pStyle w:val="BodyA"/>
        <w:rPr>
          <w:rFonts w:hint="eastAsia"/>
        </w:rPr>
      </w:pPr>
      <w:r>
        <w:t xml:space="preserve">2. Compare Jacob's reaction to the news of Dinah having been raped to that of His sons. Do you think Jacob's reaction was a godly one? Please explain. </w:t>
      </w:r>
    </w:p>
    <w:p w14:paraId="51760EA1" w14:textId="77777777" w:rsidR="001A55EE" w:rsidRDefault="001A55EE">
      <w:pPr>
        <w:pStyle w:val="BodyA"/>
        <w:rPr>
          <w:rFonts w:hint="eastAsia"/>
        </w:rPr>
      </w:pPr>
    </w:p>
    <w:p w14:paraId="51760EA2" w14:textId="77777777" w:rsidR="001A55EE" w:rsidRDefault="001A55EE">
      <w:pPr>
        <w:pStyle w:val="BodyA"/>
        <w:rPr>
          <w:rFonts w:hint="eastAsia"/>
        </w:rPr>
      </w:pPr>
    </w:p>
    <w:p w14:paraId="51760EA3" w14:textId="77777777" w:rsidR="001A55EE" w:rsidRDefault="001A55EE">
      <w:pPr>
        <w:pStyle w:val="BodyA"/>
        <w:rPr>
          <w:rFonts w:hint="eastAsia"/>
        </w:rPr>
      </w:pPr>
    </w:p>
    <w:p w14:paraId="51760EA4" w14:textId="77777777" w:rsidR="001A55EE" w:rsidRDefault="001A55EE">
      <w:pPr>
        <w:pStyle w:val="BodyA"/>
        <w:rPr>
          <w:rFonts w:hint="eastAsia"/>
        </w:rPr>
      </w:pPr>
    </w:p>
    <w:p w14:paraId="51760EA5" w14:textId="77777777" w:rsidR="001A55EE" w:rsidRDefault="00000000">
      <w:pPr>
        <w:pStyle w:val="BodyA"/>
        <w:rPr>
          <w:rFonts w:hint="eastAsia"/>
        </w:rPr>
      </w:pPr>
      <w:r>
        <w:t xml:space="preserve">3. What was the deceitful plan of the sons of Jacob and who carried out the violence? What was Jacob's reaction in this passage and God consequence found in Gen. 49:5-7? </w:t>
      </w:r>
    </w:p>
    <w:p w14:paraId="51760EA6" w14:textId="77777777" w:rsidR="001A55EE" w:rsidRDefault="001A55EE">
      <w:pPr>
        <w:pStyle w:val="BodyA"/>
        <w:rPr>
          <w:rFonts w:hint="eastAsia"/>
        </w:rPr>
      </w:pPr>
    </w:p>
    <w:p w14:paraId="51760EA7" w14:textId="77777777" w:rsidR="001A55EE" w:rsidRDefault="001A55EE">
      <w:pPr>
        <w:pStyle w:val="BodyA"/>
        <w:rPr>
          <w:rFonts w:hint="eastAsia"/>
        </w:rPr>
      </w:pPr>
    </w:p>
    <w:p w14:paraId="51760EA8" w14:textId="77777777" w:rsidR="001A55EE" w:rsidRDefault="001A55EE">
      <w:pPr>
        <w:pStyle w:val="BodyA"/>
        <w:rPr>
          <w:rFonts w:hint="eastAsia"/>
        </w:rPr>
      </w:pPr>
    </w:p>
    <w:p w14:paraId="51760EA9" w14:textId="77777777" w:rsidR="001A55EE" w:rsidRDefault="001A55EE">
      <w:pPr>
        <w:pStyle w:val="BodyA"/>
        <w:rPr>
          <w:rFonts w:hint="eastAsia"/>
        </w:rPr>
      </w:pPr>
    </w:p>
    <w:p w14:paraId="51760EAA" w14:textId="77777777" w:rsidR="001A55EE" w:rsidRDefault="001A55EE">
      <w:pPr>
        <w:pStyle w:val="BodyA"/>
        <w:rPr>
          <w:rFonts w:hint="eastAsia"/>
        </w:rPr>
      </w:pPr>
    </w:p>
    <w:p w14:paraId="51760EAB" w14:textId="77777777" w:rsidR="001A55EE" w:rsidRDefault="00000000">
      <w:pPr>
        <w:pStyle w:val="BodyA"/>
        <w:rPr>
          <w:rFonts w:hint="eastAsia"/>
        </w:rPr>
      </w:pPr>
      <w:r>
        <w:t xml:space="preserve">4. Challenge. From what you can find in scripture, what would have been the just thing for Jacob's sons to do? How do you deal with injustices in your own life? </w:t>
      </w:r>
    </w:p>
    <w:p w14:paraId="51760EAC" w14:textId="77777777" w:rsidR="001A55EE" w:rsidRDefault="001A55EE">
      <w:pPr>
        <w:pStyle w:val="BodyA"/>
        <w:rPr>
          <w:rFonts w:hint="eastAsia"/>
        </w:rPr>
      </w:pPr>
    </w:p>
    <w:p w14:paraId="51760EAD" w14:textId="77777777" w:rsidR="001A55EE" w:rsidRDefault="001A55EE">
      <w:pPr>
        <w:pStyle w:val="BodyA"/>
        <w:rPr>
          <w:rFonts w:hint="eastAsia"/>
        </w:rPr>
      </w:pPr>
    </w:p>
    <w:p w14:paraId="51760EAE" w14:textId="77777777" w:rsidR="001A55EE" w:rsidRDefault="001A55EE">
      <w:pPr>
        <w:pStyle w:val="BodyA"/>
        <w:rPr>
          <w:rFonts w:hint="eastAsia"/>
        </w:rPr>
      </w:pPr>
    </w:p>
    <w:p w14:paraId="51760EAF" w14:textId="77777777" w:rsidR="001A55EE" w:rsidRDefault="001A55EE">
      <w:pPr>
        <w:pStyle w:val="BodyA"/>
        <w:rPr>
          <w:rFonts w:hint="eastAsia"/>
        </w:rPr>
      </w:pPr>
    </w:p>
    <w:p w14:paraId="51760EB0" w14:textId="77777777" w:rsidR="001A55EE" w:rsidRDefault="001A55EE">
      <w:pPr>
        <w:pStyle w:val="BodyA"/>
        <w:rPr>
          <w:rFonts w:hint="eastAsia"/>
        </w:rPr>
      </w:pPr>
    </w:p>
    <w:p w14:paraId="51760EB1" w14:textId="77777777" w:rsidR="001A55EE" w:rsidRDefault="00000000">
      <w:pPr>
        <w:pStyle w:val="BodyA"/>
        <w:rPr>
          <w:rFonts w:hint="eastAsia"/>
        </w:rPr>
      </w:pPr>
      <w:r>
        <w:t xml:space="preserve">5. Read Rom. 12:19, Rom. 13:1-4, and 1 Pet. 2:23. What should we do biblically when an injustice has been perpetrated against us? Can you share a story where you succeed in applying this? </w:t>
      </w:r>
    </w:p>
    <w:p w14:paraId="51760EB2" w14:textId="77777777" w:rsidR="001A55EE" w:rsidRDefault="001A55EE">
      <w:pPr>
        <w:pStyle w:val="BodyA"/>
        <w:rPr>
          <w:rFonts w:hint="eastAsia"/>
        </w:rPr>
      </w:pPr>
    </w:p>
    <w:p w14:paraId="51760EB3" w14:textId="77777777" w:rsidR="001A55EE" w:rsidRDefault="001A55EE">
      <w:pPr>
        <w:pStyle w:val="BodyA"/>
        <w:rPr>
          <w:rFonts w:hint="eastAsia"/>
        </w:rPr>
      </w:pPr>
    </w:p>
    <w:p w14:paraId="51760EB4" w14:textId="77777777" w:rsidR="001A55EE" w:rsidRDefault="001A55EE">
      <w:pPr>
        <w:pStyle w:val="BodyA"/>
        <w:rPr>
          <w:rFonts w:hint="eastAsia"/>
        </w:rPr>
      </w:pPr>
    </w:p>
    <w:p w14:paraId="51760EB5" w14:textId="77777777" w:rsidR="001A55EE" w:rsidRDefault="001A55EE">
      <w:pPr>
        <w:pStyle w:val="BodyA"/>
        <w:rPr>
          <w:rFonts w:hint="eastAsia"/>
        </w:rPr>
      </w:pPr>
    </w:p>
    <w:p w14:paraId="51760EB6" w14:textId="77777777" w:rsidR="001A55EE" w:rsidRDefault="001A55EE">
      <w:pPr>
        <w:pStyle w:val="BodyA"/>
        <w:rPr>
          <w:rFonts w:hint="eastAsia"/>
        </w:rPr>
      </w:pPr>
    </w:p>
    <w:p w14:paraId="51760EB7" w14:textId="298FC64B" w:rsidR="001A55EE" w:rsidRDefault="00000000">
      <w:pPr>
        <w:pStyle w:val="BodyA"/>
        <w:rPr>
          <w:rFonts w:hint="eastAsia"/>
        </w:rPr>
      </w:pPr>
      <w:r>
        <w:t xml:space="preserve">6. How does faith in the cross help us to </w:t>
      </w:r>
      <w:r w:rsidR="00594805">
        <w:t xml:space="preserve">surrender </w:t>
      </w:r>
      <w:r w:rsidR="00FA17DC">
        <w:t xml:space="preserve">vengeance </w:t>
      </w:r>
      <w:r w:rsidR="00FA17DC">
        <w:t>to</w:t>
      </w:r>
      <w:r>
        <w:t xml:space="preserve"> God and trust His sovereignty with earthly and eternal justice? </w:t>
      </w:r>
    </w:p>
    <w:p w14:paraId="51760EB8" w14:textId="77777777" w:rsidR="001A55EE" w:rsidRDefault="001A55EE">
      <w:pPr>
        <w:pStyle w:val="BodyA"/>
        <w:rPr>
          <w:rFonts w:hint="eastAsia"/>
        </w:rPr>
      </w:pPr>
    </w:p>
    <w:p w14:paraId="51760EB9" w14:textId="77777777" w:rsidR="001A55EE" w:rsidRDefault="001A55EE">
      <w:pPr>
        <w:pStyle w:val="BodyA"/>
        <w:rPr>
          <w:rFonts w:hint="eastAsia"/>
        </w:rPr>
      </w:pPr>
    </w:p>
    <w:p w14:paraId="51760EBA" w14:textId="77777777" w:rsidR="001A55EE" w:rsidRDefault="001A55EE">
      <w:pPr>
        <w:pStyle w:val="BodyA"/>
        <w:rPr>
          <w:rFonts w:hint="eastAsia"/>
        </w:rPr>
      </w:pPr>
    </w:p>
    <w:p w14:paraId="51760EBB" w14:textId="77777777" w:rsidR="001A55EE" w:rsidRDefault="001A55EE">
      <w:pPr>
        <w:pStyle w:val="BodyA"/>
        <w:rPr>
          <w:rFonts w:hint="eastAsia"/>
        </w:rPr>
      </w:pPr>
    </w:p>
    <w:p w14:paraId="51760EBC" w14:textId="77777777" w:rsidR="001A55EE" w:rsidRDefault="001A55EE">
      <w:pPr>
        <w:pStyle w:val="BodyA"/>
        <w:rPr>
          <w:rFonts w:hint="eastAsia"/>
        </w:rPr>
      </w:pPr>
    </w:p>
    <w:p w14:paraId="51760EBD" w14:textId="77777777" w:rsidR="001A55EE" w:rsidRDefault="00000000">
      <w:pPr>
        <w:pStyle w:val="BodyA"/>
        <w:rPr>
          <w:rFonts w:hint="eastAsia"/>
        </w:rPr>
      </w:pPr>
      <w:r>
        <w:rPr>
          <w:b/>
          <w:bCs/>
        </w:rPr>
        <w:t>Prayer Focus:</w:t>
      </w:r>
      <w:r>
        <w:t xml:space="preserve"> Let's pray that we would always entrust vengeance and justice to God. </w:t>
      </w:r>
    </w:p>
    <w:p w14:paraId="51760EBE" w14:textId="77777777" w:rsidR="001A55EE" w:rsidRDefault="001A55EE">
      <w:pPr>
        <w:pStyle w:val="BodyA"/>
        <w:rPr>
          <w:rFonts w:hint="eastAsia"/>
        </w:rPr>
      </w:pPr>
    </w:p>
    <w:sectPr w:rsidR="001A55EE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D0B1" w14:textId="77777777" w:rsidR="00AC7E2C" w:rsidRDefault="00AC7E2C">
      <w:r>
        <w:separator/>
      </w:r>
    </w:p>
  </w:endnote>
  <w:endnote w:type="continuationSeparator" w:id="0">
    <w:p w14:paraId="659B7839" w14:textId="77777777" w:rsidR="00AC7E2C" w:rsidRDefault="00AC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0EC2" w14:textId="77777777" w:rsidR="001A55EE" w:rsidRDefault="001A55E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DD8D" w14:textId="77777777" w:rsidR="00AC7E2C" w:rsidRDefault="00AC7E2C">
      <w:r>
        <w:separator/>
      </w:r>
    </w:p>
  </w:footnote>
  <w:footnote w:type="continuationSeparator" w:id="0">
    <w:p w14:paraId="4CDE3F66" w14:textId="77777777" w:rsidR="00AC7E2C" w:rsidRDefault="00AC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0EC1" w14:textId="77777777" w:rsidR="001A55EE" w:rsidRDefault="001A55EE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EE"/>
    <w:rsid w:val="00054A76"/>
    <w:rsid w:val="001A55EE"/>
    <w:rsid w:val="00594805"/>
    <w:rsid w:val="00AC7E2C"/>
    <w:rsid w:val="00B04A15"/>
    <w:rsid w:val="00BC7B59"/>
    <w:rsid w:val="00DA621B"/>
    <w:rsid w:val="00FA17DC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0E99"/>
  <w15:docId w15:val="{EF1818CB-7270-442F-8A21-2CA4B547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5</cp:revision>
  <dcterms:created xsi:type="dcterms:W3CDTF">2024-10-19T01:33:00Z</dcterms:created>
  <dcterms:modified xsi:type="dcterms:W3CDTF">2024-10-19T18:35:00Z</dcterms:modified>
</cp:coreProperties>
</file>