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92CF" w14:textId="77777777" w:rsidR="00387EF0" w:rsidRDefault="00B32891">
      <w:pPr>
        <w:pStyle w:val="BodyA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B1C92F1" wp14:editId="4B1C92F2">
            <wp:simplePos x="0" y="0"/>
            <wp:positionH relativeFrom="page">
              <wp:posOffset>2237421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28:1-22</w:t>
      </w:r>
    </w:p>
    <w:p w14:paraId="4B1C92D0" w14:textId="77777777" w:rsidR="00387EF0" w:rsidRDefault="00387EF0">
      <w:pPr>
        <w:pStyle w:val="BodyA"/>
        <w:rPr>
          <w:b/>
          <w:bCs/>
          <w:sz w:val="28"/>
          <w:szCs w:val="28"/>
        </w:rPr>
      </w:pPr>
    </w:p>
    <w:p w14:paraId="4B1C92D1" w14:textId="77777777" w:rsidR="00387EF0" w:rsidRDefault="00B32891">
      <w:pPr>
        <w:pStyle w:val="BodyA"/>
      </w:pPr>
      <w:r>
        <w:t xml:space="preserve">1. What did you learn from the sermon and or Word Like Fire? </w:t>
      </w:r>
    </w:p>
    <w:p w14:paraId="4B1C92D2" w14:textId="77777777" w:rsidR="00387EF0" w:rsidRDefault="00387EF0">
      <w:pPr>
        <w:pStyle w:val="BodyA"/>
      </w:pPr>
    </w:p>
    <w:p w14:paraId="4B1C92D3" w14:textId="77777777" w:rsidR="00387EF0" w:rsidRDefault="00387EF0">
      <w:pPr>
        <w:pStyle w:val="BodyA"/>
      </w:pPr>
    </w:p>
    <w:p w14:paraId="4B1C92D4" w14:textId="77777777" w:rsidR="00387EF0" w:rsidRDefault="00387EF0">
      <w:pPr>
        <w:pStyle w:val="BodyA"/>
      </w:pPr>
    </w:p>
    <w:p w14:paraId="4B1C92D5" w14:textId="77777777" w:rsidR="00387EF0" w:rsidRDefault="00B32891">
      <w:pPr>
        <w:pStyle w:val="BodyA"/>
      </w:pPr>
      <w:r>
        <w:t>2.</w:t>
      </w:r>
      <w:r>
        <w:t xml:space="preserve"> Considering what Jacob had just done in </w:t>
      </w:r>
      <w:proofErr w:type="spellStart"/>
      <w:r>
        <w:t>ch.</w:t>
      </w:r>
      <w:proofErr w:type="spellEnd"/>
      <w:r>
        <w:t xml:space="preserve"> 27, how is God's grace to him on full display in verses 1-5? How have you similarly experienced God's undeserved blessing? </w:t>
      </w:r>
    </w:p>
    <w:p w14:paraId="4B1C92D6" w14:textId="77777777" w:rsidR="00387EF0" w:rsidRDefault="00387EF0">
      <w:pPr>
        <w:pStyle w:val="BodyA"/>
      </w:pPr>
    </w:p>
    <w:p w14:paraId="4B1C92D7" w14:textId="77777777" w:rsidR="00387EF0" w:rsidRDefault="00387EF0">
      <w:pPr>
        <w:pStyle w:val="BodyA"/>
      </w:pPr>
    </w:p>
    <w:p w14:paraId="4B1C92D8" w14:textId="77777777" w:rsidR="00387EF0" w:rsidRDefault="00387EF0">
      <w:pPr>
        <w:pStyle w:val="BodyA"/>
      </w:pPr>
    </w:p>
    <w:p w14:paraId="4B1C92D9" w14:textId="77777777" w:rsidR="00387EF0" w:rsidRDefault="00B32891">
      <w:pPr>
        <w:pStyle w:val="BodyA"/>
      </w:pPr>
      <w:r>
        <w:t xml:space="preserve">3. Challenge. Do you think Esau pleased Isaac by marrying Ishmael's daughter? Why or why not? How do we </w:t>
      </w:r>
      <w:proofErr w:type="gramStart"/>
      <w:r>
        <w:t>actually please</w:t>
      </w:r>
      <w:proofErr w:type="gramEnd"/>
      <w:r>
        <w:t xml:space="preserve"> God? </w:t>
      </w:r>
    </w:p>
    <w:p w14:paraId="4B1C92DA" w14:textId="77777777" w:rsidR="00387EF0" w:rsidRDefault="00387EF0">
      <w:pPr>
        <w:pStyle w:val="BodyA"/>
      </w:pPr>
    </w:p>
    <w:p w14:paraId="4B1C92DB" w14:textId="77777777" w:rsidR="00387EF0" w:rsidRDefault="00387EF0">
      <w:pPr>
        <w:pStyle w:val="BodyA"/>
      </w:pPr>
    </w:p>
    <w:p w14:paraId="4B1C92DC" w14:textId="77777777" w:rsidR="00387EF0" w:rsidRDefault="00387EF0">
      <w:pPr>
        <w:pStyle w:val="BodyA"/>
      </w:pPr>
    </w:p>
    <w:p w14:paraId="4B1C92DD" w14:textId="77777777" w:rsidR="00387EF0" w:rsidRDefault="00387EF0">
      <w:pPr>
        <w:pStyle w:val="BodyA"/>
      </w:pPr>
    </w:p>
    <w:p w14:paraId="4B1C92DE" w14:textId="6EC6B230" w:rsidR="00387EF0" w:rsidRDefault="00B32891">
      <w:pPr>
        <w:pStyle w:val="BodyA"/>
      </w:pPr>
      <w:r>
        <w:t>4. Read. John 1:51. How would you explain to a non-Christian</w:t>
      </w:r>
      <w:r>
        <w:t xml:space="preserve"> what Jacob was seeing in his dream and what the significance is spiritually? </w:t>
      </w:r>
    </w:p>
    <w:p w14:paraId="4B1C92DF" w14:textId="77777777" w:rsidR="00387EF0" w:rsidRDefault="00387EF0">
      <w:pPr>
        <w:pStyle w:val="BodyA"/>
      </w:pPr>
    </w:p>
    <w:p w14:paraId="4B1C92E0" w14:textId="77777777" w:rsidR="00387EF0" w:rsidRDefault="00387EF0">
      <w:pPr>
        <w:pStyle w:val="BodyA"/>
      </w:pPr>
    </w:p>
    <w:p w14:paraId="4B1C92E1" w14:textId="77777777" w:rsidR="00387EF0" w:rsidRDefault="00387EF0">
      <w:pPr>
        <w:pStyle w:val="BodyA"/>
      </w:pPr>
    </w:p>
    <w:p w14:paraId="4B1C92E2" w14:textId="77777777" w:rsidR="00387EF0" w:rsidRDefault="00387EF0">
      <w:pPr>
        <w:pStyle w:val="BodyA"/>
      </w:pPr>
    </w:p>
    <w:p w14:paraId="4B1C92E3" w14:textId="77777777" w:rsidR="00387EF0" w:rsidRDefault="00B32891">
      <w:pPr>
        <w:pStyle w:val="BodyA"/>
      </w:pPr>
      <w:r>
        <w:t xml:space="preserve">5. Are there ways in which you are trying to climb the stairs to heaven instead of just worshipping Jesus as our elevator? How could you relinquish these? </w:t>
      </w:r>
    </w:p>
    <w:p w14:paraId="4B1C92E4" w14:textId="77777777" w:rsidR="00387EF0" w:rsidRDefault="00387EF0">
      <w:pPr>
        <w:pStyle w:val="BodyA"/>
      </w:pPr>
    </w:p>
    <w:p w14:paraId="4B1C92E5" w14:textId="77777777" w:rsidR="00387EF0" w:rsidRDefault="00387EF0">
      <w:pPr>
        <w:pStyle w:val="BodyA"/>
      </w:pPr>
    </w:p>
    <w:p w14:paraId="4B1C92E6" w14:textId="77777777" w:rsidR="00387EF0" w:rsidRDefault="00387EF0">
      <w:pPr>
        <w:pStyle w:val="BodyA"/>
      </w:pPr>
    </w:p>
    <w:p w14:paraId="4B1C92E7" w14:textId="77777777" w:rsidR="00387EF0" w:rsidRDefault="00387EF0">
      <w:pPr>
        <w:pStyle w:val="BodyA"/>
      </w:pPr>
    </w:p>
    <w:p w14:paraId="4B1C92E8" w14:textId="77777777" w:rsidR="00387EF0" w:rsidRDefault="00B32891">
      <w:pPr>
        <w:pStyle w:val="BodyA"/>
      </w:pPr>
      <w:r>
        <w:t xml:space="preserve">6. Jacob commemorates his experience with the LORD by devoting himself more deeply to Him. What could you be doing to deepen your devotion to Jesus this summer? </w:t>
      </w:r>
    </w:p>
    <w:p w14:paraId="4B1C92E9" w14:textId="77777777" w:rsidR="00387EF0" w:rsidRDefault="00387EF0">
      <w:pPr>
        <w:pStyle w:val="BodyA"/>
      </w:pPr>
    </w:p>
    <w:p w14:paraId="4B1C92EA" w14:textId="77777777" w:rsidR="00387EF0" w:rsidRDefault="00387EF0">
      <w:pPr>
        <w:pStyle w:val="BodyA"/>
      </w:pPr>
    </w:p>
    <w:p w14:paraId="4B1C92EB" w14:textId="77777777" w:rsidR="00387EF0" w:rsidRDefault="00387EF0">
      <w:pPr>
        <w:pStyle w:val="BodyA"/>
      </w:pPr>
    </w:p>
    <w:p w14:paraId="4B1C92EC" w14:textId="77777777" w:rsidR="00387EF0" w:rsidRDefault="00387EF0">
      <w:pPr>
        <w:pStyle w:val="BodyA"/>
      </w:pPr>
    </w:p>
    <w:p w14:paraId="4B1C92ED" w14:textId="77777777" w:rsidR="00387EF0" w:rsidRDefault="00B32891">
      <w:pPr>
        <w:pStyle w:val="BodyA"/>
      </w:pPr>
      <w:r>
        <w:rPr>
          <w:b/>
          <w:bCs/>
        </w:rPr>
        <w:t xml:space="preserve">Prayer Focus: </w:t>
      </w:r>
      <w:r>
        <w:t xml:space="preserve">Let's pray that we would forsake our striving and simply trust Jesus as our way to heaven. </w:t>
      </w:r>
    </w:p>
    <w:p w14:paraId="4B1C92EE" w14:textId="77777777" w:rsidR="00387EF0" w:rsidRDefault="00387EF0">
      <w:pPr>
        <w:pStyle w:val="BodyA"/>
      </w:pPr>
    </w:p>
    <w:p w14:paraId="4B1C92EF" w14:textId="77777777" w:rsidR="00387EF0" w:rsidRDefault="00387EF0">
      <w:pPr>
        <w:pStyle w:val="BodyA"/>
      </w:pPr>
    </w:p>
    <w:p w14:paraId="4B1C92F0" w14:textId="77777777" w:rsidR="00387EF0" w:rsidRDefault="00387EF0">
      <w:pPr>
        <w:pStyle w:val="BodyA"/>
      </w:pPr>
    </w:p>
    <w:sectPr w:rsidR="00387EF0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92F9" w14:textId="77777777" w:rsidR="00B32891" w:rsidRDefault="00B32891">
      <w:r>
        <w:separator/>
      </w:r>
    </w:p>
  </w:endnote>
  <w:endnote w:type="continuationSeparator" w:id="0">
    <w:p w14:paraId="4B1C92FB" w14:textId="77777777" w:rsidR="00B32891" w:rsidRDefault="00B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92F4" w14:textId="77777777" w:rsidR="00387EF0" w:rsidRDefault="00387E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92F5" w14:textId="77777777" w:rsidR="00B32891" w:rsidRDefault="00B32891">
      <w:r>
        <w:separator/>
      </w:r>
    </w:p>
  </w:footnote>
  <w:footnote w:type="continuationSeparator" w:id="0">
    <w:p w14:paraId="4B1C92F7" w14:textId="77777777" w:rsidR="00B32891" w:rsidRDefault="00B3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92F3" w14:textId="77777777" w:rsidR="00387EF0" w:rsidRDefault="00387EF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F0"/>
    <w:rsid w:val="00172C56"/>
    <w:rsid w:val="00387EF0"/>
    <w:rsid w:val="00B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92CF"/>
  <w15:docId w15:val="{3F591446-E588-46F6-A124-CAED13B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2</cp:revision>
  <dcterms:created xsi:type="dcterms:W3CDTF">2024-06-19T22:09:00Z</dcterms:created>
  <dcterms:modified xsi:type="dcterms:W3CDTF">2024-06-19T22:10:00Z</dcterms:modified>
</cp:coreProperties>
</file>